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7B3" w:rsidRPr="003865E0" w:rsidRDefault="009D081E" w:rsidP="0086259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65E0">
        <w:rPr>
          <w:rFonts w:ascii="Times New Roman" w:hAnsi="Times New Roman" w:cs="Times New Roman"/>
          <w:b/>
          <w:sz w:val="26"/>
          <w:szCs w:val="26"/>
        </w:rPr>
        <w:t>П</w:t>
      </w:r>
      <w:r w:rsidR="008642B1" w:rsidRPr="003865E0">
        <w:rPr>
          <w:rFonts w:ascii="Times New Roman" w:hAnsi="Times New Roman" w:cs="Times New Roman"/>
          <w:b/>
          <w:sz w:val="26"/>
          <w:szCs w:val="26"/>
        </w:rPr>
        <w:t>ОЯСНИТЕЛЬНАЯ</w:t>
      </w:r>
      <w:r w:rsidRPr="003865E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8642B1" w:rsidRPr="003865E0">
        <w:rPr>
          <w:rFonts w:ascii="Times New Roman" w:hAnsi="Times New Roman" w:cs="Times New Roman"/>
          <w:b/>
          <w:sz w:val="26"/>
          <w:szCs w:val="26"/>
        </w:rPr>
        <w:t>ЗАПИСКА</w:t>
      </w:r>
    </w:p>
    <w:p w:rsidR="0086259F" w:rsidRPr="008642B1" w:rsidRDefault="0086259F" w:rsidP="0086259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8B41F5" w:rsidRDefault="002F3075" w:rsidP="002F307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6"/>
          <w:szCs w:val="26"/>
        </w:rPr>
        <w:t>к проекту р</w:t>
      </w:r>
      <w:r w:rsidR="007C7EEA">
        <w:rPr>
          <w:rFonts w:ascii="Times New Roman" w:hAnsi="Times New Roman"/>
          <w:sz w:val="26"/>
          <w:szCs w:val="26"/>
        </w:rPr>
        <w:t>ешения Таймырского Долгано-Ненецкого районного Совета депутатов «О создании муниципального дорожного фонда Таймырского Долгано-Ненецкого муниципального округа</w:t>
      </w:r>
      <w:r w:rsidR="007C7EEA">
        <w:rPr>
          <w:rFonts w:ascii="Times New Roman" w:hAnsi="Times New Roman"/>
          <w:bCs/>
          <w:sz w:val="26"/>
          <w:szCs w:val="26"/>
        </w:rPr>
        <w:t>»</w:t>
      </w:r>
    </w:p>
    <w:bookmarkEnd w:id="0"/>
    <w:p w:rsidR="007C7EEA" w:rsidRDefault="008B41F5" w:rsidP="007C7EE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</w:t>
      </w:r>
    </w:p>
    <w:p w:rsidR="00F06913" w:rsidRPr="00015CB7" w:rsidRDefault="00DC500F" w:rsidP="006851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15CB7">
        <w:rPr>
          <w:rFonts w:ascii="Times New Roman" w:hAnsi="Times New Roman" w:cs="Times New Roman"/>
          <w:sz w:val="26"/>
          <w:szCs w:val="26"/>
        </w:rPr>
        <w:t xml:space="preserve">В связи с </w:t>
      </w:r>
      <w:r w:rsidR="00F06913" w:rsidRPr="00015CB7">
        <w:rPr>
          <w:rFonts w:ascii="Times New Roman" w:hAnsi="Times New Roman" w:cs="Times New Roman"/>
          <w:sz w:val="26"/>
          <w:szCs w:val="26"/>
        </w:rPr>
        <w:t>вступлением</w:t>
      </w:r>
      <w:r w:rsidR="008B41F5" w:rsidRPr="00015CB7">
        <w:rPr>
          <w:rFonts w:ascii="Times New Roman" w:hAnsi="Times New Roman" w:cs="Times New Roman"/>
          <w:sz w:val="26"/>
          <w:szCs w:val="26"/>
        </w:rPr>
        <w:t xml:space="preserve"> в</w:t>
      </w:r>
      <w:r w:rsidR="00F06913" w:rsidRPr="00015CB7">
        <w:rPr>
          <w:rFonts w:ascii="Times New Roman" w:hAnsi="Times New Roman" w:cs="Times New Roman"/>
          <w:sz w:val="26"/>
          <w:szCs w:val="26"/>
        </w:rPr>
        <w:t xml:space="preserve"> силу Закона Кр</w:t>
      </w:r>
      <w:r w:rsidR="002F3075">
        <w:rPr>
          <w:rFonts w:ascii="Times New Roman" w:hAnsi="Times New Roman" w:cs="Times New Roman"/>
          <w:sz w:val="26"/>
          <w:szCs w:val="26"/>
        </w:rPr>
        <w:t>асноярского края от 15.05.2025             №</w:t>
      </w:r>
      <w:r w:rsidR="00F06913" w:rsidRPr="00015CB7">
        <w:rPr>
          <w:rFonts w:ascii="Times New Roman" w:hAnsi="Times New Roman" w:cs="Times New Roman"/>
          <w:sz w:val="26"/>
          <w:szCs w:val="26"/>
        </w:rPr>
        <w:t xml:space="preserve"> 9-3914 «О территориальной организации местного самоуправления в Красноярском крае» </w:t>
      </w:r>
      <w:r w:rsidR="008B41F5" w:rsidRPr="00015CB7">
        <w:rPr>
          <w:rFonts w:ascii="Times New Roman" w:hAnsi="Times New Roman"/>
          <w:bCs/>
          <w:sz w:val="26"/>
          <w:szCs w:val="26"/>
        </w:rPr>
        <w:t xml:space="preserve">и образованием </w:t>
      </w:r>
      <w:r w:rsidR="008B41F5" w:rsidRPr="00015CB7">
        <w:rPr>
          <w:rFonts w:ascii="Times New Roman" w:hAnsi="Times New Roman" w:cs="Times New Roman"/>
          <w:sz w:val="26"/>
          <w:szCs w:val="26"/>
        </w:rPr>
        <w:t>но</w:t>
      </w:r>
      <w:r w:rsidR="002F3075">
        <w:rPr>
          <w:rFonts w:ascii="Times New Roman" w:hAnsi="Times New Roman" w:cs="Times New Roman"/>
          <w:sz w:val="26"/>
          <w:szCs w:val="26"/>
        </w:rPr>
        <w:t>вой территориальной организации</w:t>
      </w:r>
      <w:r w:rsidR="008B41F5" w:rsidRPr="00015CB7">
        <w:rPr>
          <w:rFonts w:ascii="Times New Roman" w:hAnsi="Times New Roman" w:cs="Times New Roman"/>
          <w:sz w:val="26"/>
          <w:szCs w:val="26"/>
        </w:rPr>
        <w:t xml:space="preserve"> местного самоуправления Таймырский Долгано-Ненецкий муниципальный</w:t>
      </w:r>
      <w:r w:rsidR="002F3075">
        <w:rPr>
          <w:rFonts w:ascii="Times New Roman" w:hAnsi="Times New Roman" w:cs="Times New Roman"/>
          <w:sz w:val="26"/>
          <w:szCs w:val="26"/>
        </w:rPr>
        <w:t xml:space="preserve"> округ подготовлен проект р</w:t>
      </w:r>
      <w:r w:rsidR="008B41F5" w:rsidRPr="00015CB7">
        <w:rPr>
          <w:rFonts w:ascii="Times New Roman" w:hAnsi="Times New Roman" w:cs="Times New Roman"/>
          <w:sz w:val="26"/>
          <w:szCs w:val="26"/>
        </w:rPr>
        <w:t xml:space="preserve">ешения Таймырского Долгано-Ненецкого районного Совета депутатов </w:t>
      </w:r>
      <w:r w:rsidR="008B41F5" w:rsidRPr="00015CB7">
        <w:rPr>
          <w:rFonts w:ascii="Times New Roman" w:hAnsi="Times New Roman"/>
          <w:sz w:val="26"/>
          <w:szCs w:val="26"/>
        </w:rPr>
        <w:t>«О создании муниципального дорожного фонда Таймырского Долгано-Ненецкого муниципального округа</w:t>
      </w:r>
      <w:r w:rsidR="008B41F5" w:rsidRPr="00015CB7">
        <w:rPr>
          <w:rFonts w:ascii="Times New Roman" w:hAnsi="Times New Roman"/>
          <w:bCs/>
          <w:sz w:val="26"/>
          <w:szCs w:val="26"/>
        </w:rPr>
        <w:t>»</w:t>
      </w:r>
      <w:r w:rsidR="00015CB7" w:rsidRPr="00015CB7">
        <w:rPr>
          <w:rFonts w:ascii="Times New Roman" w:hAnsi="Times New Roman"/>
          <w:bCs/>
          <w:sz w:val="26"/>
          <w:szCs w:val="26"/>
        </w:rPr>
        <w:t>.</w:t>
      </w:r>
    </w:p>
    <w:p w:rsidR="00042383" w:rsidRDefault="00042383" w:rsidP="00D90F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015CB7" w:rsidRPr="002E6578" w:rsidRDefault="00015CB7" w:rsidP="00D90F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A4F71" w:rsidRPr="00900470" w:rsidRDefault="00EA4F71" w:rsidP="00D90F2D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F3075" w:rsidRPr="002F3075" w:rsidRDefault="002F3075" w:rsidP="002F30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F3075">
        <w:rPr>
          <w:rFonts w:ascii="Times New Roman" w:eastAsia="Times New Roman" w:hAnsi="Times New Roman" w:cs="Times New Roman"/>
          <w:sz w:val="26"/>
          <w:szCs w:val="26"/>
        </w:rPr>
        <w:t xml:space="preserve">Временно </w:t>
      </w:r>
      <w:proofErr w:type="gramStart"/>
      <w:r w:rsidRPr="002F3075">
        <w:rPr>
          <w:rFonts w:ascii="Times New Roman" w:eastAsia="Times New Roman" w:hAnsi="Times New Roman" w:cs="Times New Roman"/>
          <w:sz w:val="26"/>
          <w:szCs w:val="26"/>
        </w:rPr>
        <w:t>исполняющий</w:t>
      </w:r>
      <w:proofErr w:type="gramEnd"/>
      <w:r w:rsidRPr="002F3075">
        <w:rPr>
          <w:rFonts w:ascii="Times New Roman" w:eastAsia="Times New Roman" w:hAnsi="Times New Roman" w:cs="Times New Roman"/>
          <w:sz w:val="26"/>
          <w:szCs w:val="26"/>
        </w:rPr>
        <w:t xml:space="preserve"> полномочия</w:t>
      </w:r>
    </w:p>
    <w:p w:rsidR="002F3075" w:rsidRPr="002F3075" w:rsidRDefault="002F3075" w:rsidP="002F30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F3075">
        <w:rPr>
          <w:rFonts w:ascii="Times New Roman" w:eastAsia="Times New Roman" w:hAnsi="Times New Roman" w:cs="Times New Roman"/>
          <w:sz w:val="26"/>
          <w:szCs w:val="26"/>
        </w:rPr>
        <w:t xml:space="preserve">Главы муниципального района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          </w:t>
      </w:r>
      <w:r w:rsidRPr="002F3075">
        <w:rPr>
          <w:rFonts w:ascii="Times New Roman" w:eastAsia="Times New Roman" w:hAnsi="Times New Roman" w:cs="Times New Roman"/>
          <w:sz w:val="26"/>
          <w:szCs w:val="26"/>
        </w:rPr>
        <w:t xml:space="preserve">                    С.В. Шаронов</w:t>
      </w:r>
    </w:p>
    <w:p w:rsidR="006041D1" w:rsidRPr="00900470" w:rsidRDefault="006041D1" w:rsidP="002F3075">
      <w:pPr>
        <w:spacing w:after="0"/>
        <w:rPr>
          <w:rFonts w:ascii="Times New Roman" w:hAnsi="Times New Roman" w:cs="Times New Roman"/>
          <w:sz w:val="26"/>
          <w:szCs w:val="26"/>
        </w:rPr>
      </w:pPr>
    </w:p>
    <w:sectPr w:rsidR="006041D1" w:rsidRPr="00900470" w:rsidSect="003865E0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D081E"/>
    <w:rsid w:val="00004D67"/>
    <w:rsid w:val="00011E68"/>
    <w:rsid w:val="00015CB7"/>
    <w:rsid w:val="00026F25"/>
    <w:rsid w:val="00041730"/>
    <w:rsid w:val="00042383"/>
    <w:rsid w:val="000432B0"/>
    <w:rsid w:val="00062C02"/>
    <w:rsid w:val="00065A93"/>
    <w:rsid w:val="00077254"/>
    <w:rsid w:val="00097D82"/>
    <w:rsid w:val="000B1AD2"/>
    <w:rsid w:val="000C5FA5"/>
    <w:rsid w:val="001118CD"/>
    <w:rsid w:val="001225B2"/>
    <w:rsid w:val="00164540"/>
    <w:rsid w:val="00175A76"/>
    <w:rsid w:val="00175B4E"/>
    <w:rsid w:val="00182CE9"/>
    <w:rsid w:val="00197801"/>
    <w:rsid w:val="001A17BD"/>
    <w:rsid w:val="001C632C"/>
    <w:rsid w:val="00202505"/>
    <w:rsid w:val="00230140"/>
    <w:rsid w:val="00237036"/>
    <w:rsid w:val="00237785"/>
    <w:rsid w:val="002430A3"/>
    <w:rsid w:val="00245A8B"/>
    <w:rsid w:val="00246BCB"/>
    <w:rsid w:val="00247E8F"/>
    <w:rsid w:val="002974E8"/>
    <w:rsid w:val="002A48FC"/>
    <w:rsid w:val="002D46ED"/>
    <w:rsid w:val="002E0CD3"/>
    <w:rsid w:val="002E5537"/>
    <w:rsid w:val="002E6578"/>
    <w:rsid w:val="002F3075"/>
    <w:rsid w:val="002F674A"/>
    <w:rsid w:val="00303317"/>
    <w:rsid w:val="00325F1A"/>
    <w:rsid w:val="0033439E"/>
    <w:rsid w:val="00355947"/>
    <w:rsid w:val="003865E0"/>
    <w:rsid w:val="00390E97"/>
    <w:rsid w:val="0039112D"/>
    <w:rsid w:val="003A68D0"/>
    <w:rsid w:val="003B1FAD"/>
    <w:rsid w:val="003B43F5"/>
    <w:rsid w:val="003C1F30"/>
    <w:rsid w:val="003C58E8"/>
    <w:rsid w:val="003C5BBF"/>
    <w:rsid w:val="003D3E64"/>
    <w:rsid w:val="003D5B31"/>
    <w:rsid w:val="0040351A"/>
    <w:rsid w:val="00446A2F"/>
    <w:rsid w:val="0045722C"/>
    <w:rsid w:val="00461816"/>
    <w:rsid w:val="00465F63"/>
    <w:rsid w:val="0047611A"/>
    <w:rsid w:val="00481A72"/>
    <w:rsid w:val="004A20F1"/>
    <w:rsid w:val="004A71EA"/>
    <w:rsid w:val="004C68B6"/>
    <w:rsid w:val="00505372"/>
    <w:rsid w:val="00506273"/>
    <w:rsid w:val="005071F5"/>
    <w:rsid w:val="00524617"/>
    <w:rsid w:val="00532D71"/>
    <w:rsid w:val="0055496F"/>
    <w:rsid w:val="00565C9C"/>
    <w:rsid w:val="005767B5"/>
    <w:rsid w:val="00594976"/>
    <w:rsid w:val="005B4F1E"/>
    <w:rsid w:val="005C4EC0"/>
    <w:rsid w:val="005C587B"/>
    <w:rsid w:val="005C67B5"/>
    <w:rsid w:val="005C707C"/>
    <w:rsid w:val="005F1AE6"/>
    <w:rsid w:val="005F7F36"/>
    <w:rsid w:val="00602555"/>
    <w:rsid w:val="0060334E"/>
    <w:rsid w:val="006041D1"/>
    <w:rsid w:val="00604B44"/>
    <w:rsid w:val="00607696"/>
    <w:rsid w:val="00613D1F"/>
    <w:rsid w:val="006458E3"/>
    <w:rsid w:val="00656220"/>
    <w:rsid w:val="00665C3E"/>
    <w:rsid w:val="00685122"/>
    <w:rsid w:val="00691658"/>
    <w:rsid w:val="006A400F"/>
    <w:rsid w:val="006B0583"/>
    <w:rsid w:val="006F0D1B"/>
    <w:rsid w:val="006F4581"/>
    <w:rsid w:val="007310A3"/>
    <w:rsid w:val="00741FC2"/>
    <w:rsid w:val="007527D2"/>
    <w:rsid w:val="00752B4D"/>
    <w:rsid w:val="007567BF"/>
    <w:rsid w:val="00791D9E"/>
    <w:rsid w:val="007A336E"/>
    <w:rsid w:val="007A5EAF"/>
    <w:rsid w:val="007C7EEA"/>
    <w:rsid w:val="007E3B3C"/>
    <w:rsid w:val="007F1020"/>
    <w:rsid w:val="008271A8"/>
    <w:rsid w:val="008276DF"/>
    <w:rsid w:val="008419DE"/>
    <w:rsid w:val="0086259F"/>
    <w:rsid w:val="008642B1"/>
    <w:rsid w:val="00875FE1"/>
    <w:rsid w:val="00880732"/>
    <w:rsid w:val="0089660C"/>
    <w:rsid w:val="008A2501"/>
    <w:rsid w:val="008A4386"/>
    <w:rsid w:val="008A43B6"/>
    <w:rsid w:val="008B41F5"/>
    <w:rsid w:val="008C206D"/>
    <w:rsid w:val="008C345C"/>
    <w:rsid w:val="008D1305"/>
    <w:rsid w:val="008D1F33"/>
    <w:rsid w:val="008F7B85"/>
    <w:rsid w:val="00900470"/>
    <w:rsid w:val="009207BB"/>
    <w:rsid w:val="009214A7"/>
    <w:rsid w:val="00955769"/>
    <w:rsid w:val="00955BB7"/>
    <w:rsid w:val="00972A79"/>
    <w:rsid w:val="00981BEF"/>
    <w:rsid w:val="0099248E"/>
    <w:rsid w:val="009A3104"/>
    <w:rsid w:val="009B4599"/>
    <w:rsid w:val="009C27BE"/>
    <w:rsid w:val="009D081E"/>
    <w:rsid w:val="009F69F7"/>
    <w:rsid w:val="00A14AB0"/>
    <w:rsid w:val="00A538EA"/>
    <w:rsid w:val="00AB6B75"/>
    <w:rsid w:val="00AD7497"/>
    <w:rsid w:val="00AF1F49"/>
    <w:rsid w:val="00AF744C"/>
    <w:rsid w:val="00B020B6"/>
    <w:rsid w:val="00B06DB3"/>
    <w:rsid w:val="00B41FC4"/>
    <w:rsid w:val="00B64DF2"/>
    <w:rsid w:val="00B7795D"/>
    <w:rsid w:val="00B8540D"/>
    <w:rsid w:val="00BB00A2"/>
    <w:rsid w:val="00BB145D"/>
    <w:rsid w:val="00BB71BE"/>
    <w:rsid w:val="00BC13A2"/>
    <w:rsid w:val="00BF04D0"/>
    <w:rsid w:val="00C72C12"/>
    <w:rsid w:val="00CA7FD4"/>
    <w:rsid w:val="00CB37E2"/>
    <w:rsid w:val="00CC717A"/>
    <w:rsid w:val="00CF6200"/>
    <w:rsid w:val="00D14F64"/>
    <w:rsid w:val="00D258BD"/>
    <w:rsid w:val="00D431B7"/>
    <w:rsid w:val="00D435DE"/>
    <w:rsid w:val="00D72D4A"/>
    <w:rsid w:val="00D74CDF"/>
    <w:rsid w:val="00D75D0B"/>
    <w:rsid w:val="00D83235"/>
    <w:rsid w:val="00D837F2"/>
    <w:rsid w:val="00D90DAB"/>
    <w:rsid w:val="00D90F2D"/>
    <w:rsid w:val="00DA07C2"/>
    <w:rsid w:val="00DB7B27"/>
    <w:rsid w:val="00DC4BE2"/>
    <w:rsid w:val="00DC500F"/>
    <w:rsid w:val="00DC5B9E"/>
    <w:rsid w:val="00DC5EF5"/>
    <w:rsid w:val="00DD633F"/>
    <w:rsid w:val="00DD7506"/>
    <w:rsid w:val="00DE386E"/>
    <w:rsid w:val="00E037A5"/>
    <w:rsid w:val="00E37A29"/>
    <w:rsid w:val="00E86108"/>
    <w:rsid w:val="00EA4F71"/>
    <w:rsid w:val="00EA70C8"/>
    <w:rsid w:val="00ED3148"/>
    <w:rsid w:val="00EE32AB"/>
    <w:rsid w:val="00EE3C42"/>
    <w:rsid w:val="00F06913"/>
    <w:rsid w:val="00F1280D"/>
    <w:rsid w:val="00F175B4"/>
    <w:rsid w:val="00F3314B"/>
    <w:rsid w:val="00F628C6"/>
    <w:rsid w:val="00F770F7"/>
    <w:rsid w:val="00F80317"/>
    <w:rsid w:val="00F836E8"/>
    <w:rsid w:val="00FA57B3"/>
    <w:rsid w:val="00FC40B9"/>
    <w:rsid w:val="00FD4A1F"/>
    <w:rsid w:val="00FD6BEF"/>
    <w:rsid w:val="00FF39C6"/>
    <w:rsid w:val="00FF54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D4A"/>
  </w:style>
  <w:style w:type="paragraph" w:styleId="1">
    <w:name w:val="heading 1"/>
    <w:basedOn w:val="a"/>
    <w:next w:val="a"/>
    <w:link w:val="10"/>
    <w:uiPriority w:val="9"/>
    <w:qFormat/>
    <w:rsid w:val="009214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14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14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14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14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14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14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14A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14A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14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214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214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214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214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9214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9214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9214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9214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214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214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214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9214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rsid w:val="009214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214A7"/>
    <w:rPr>
      <w:b/>
      <w:bCs/>
    </w:rPr>
  </w:style>
  <w:style w:type="character" w:styleId="a9">
    <w:name w:val="Emphasis"/>
    <w:basedOn w:val="a0"/>
    <w:uiPriority w:val="20"/>
    <w:qFormat/>
    <w:rsid w:val="009214A7"/>
    <w:rPr>
      <w:i/>
      <w:iCs/>
    </w:rPr>
  </w:style>
  <w:style w:type="paragraph" w:styleId="aa">
    <w:name w:val="No Spacing"/>
    <w:uiPriority w:val="1"/>
    <w:qFormat/>
    <w:rsid w:val="009214A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214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214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214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9214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9214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9214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9214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9214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9214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9214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214A7"/>
    <w:pPr>
      <w:outlineLvl w:val="9"/>
    </w:pPr>
  </w:style>
  <w:style w:type="paragraph" w:customStyle="1" w:styleId="ConsPlusNormal">
    <w:name w:val="ConsPlusNormal"/>
    <w:rsid w:val="007E3B3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B77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7795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271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23">
    <w:name w:val="Body Text 2"/>
    <w:basedOn w:val="a"/>
    <w:link w:val="24"/>
    <w:semiHidden/>
    <w:unhideWhenUsed/>
    <w:rsid w:val="007C7EEA"/>
    <w:pPr>
      <w:spacing w:after="0" w:line="240" w:lineRule="auto"/>
      <w:ind w:right="283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24">
    <w:name w:val="Основной текст 2 Знак"/>
    <w:basedOn w:val="a0"/>
    <w:link w:val="23"/>
    <w:semiHidden/>
    <w:rsid w:val="007C7EEA"/>
    <w:rPr>
      <w:rFonts w:ascii="Times New Roman" w:eastAsia="Times New Roman" w:hAnsi="Times New Roman" w:cs="Times New Roman"/>
      <w:b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214A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14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14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14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14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14A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14A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14A7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14A7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14A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214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214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214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214A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9214A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9214A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9214A7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9214A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9214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9214A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9214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9214A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rsid w:val="009214A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9214A7"/>
    <w:rPr>
      <w:b/>
      <w:bCs/>
    </w:rPr>
  </w:style>
  <w:style w:type="character" w:styleId="a9">
    <w:name w:val="Emphasis"/>
    <w:basedOn w:val="a0"/>
    <w:uiPriority w:val="20"/>
    <w:qFormat/>
    <w:rsid w:val="009214A7"/>
    <w:rPr>
      <w:i/>
      <w:iCs/>
    </w:rPr>
  </w:style>
  <w:style w:type="paragraph" w:styleId="aa">
    <w:name w:val="No Spacing"/>
    <w:uiPriority w:val="1"/>
    <w:qFormat/>
    <w:rsid w:val="009214A7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9214A7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214A7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9214A7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9214A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9214A7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9214A7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9214A7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9214A7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9214A7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9214A7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9214A7"/>
    <w:pPr>
      <w:outlineLvl w:val="9"/>
    </w:pPr>
  </w:style>
  <w:style w:type="paragraph" w:customStyle="1" w:styleId="ConsPlusNormal">
    <w:name w:val="ConsPlusNormal"/>
    <w:rsid w:val="007E3B3C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sid w:val="00B77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7795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271A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6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kotlyarova</cp:lastModifiedBy>
  <cp:revision>16</cp:revision>
  <cp:lastPrinted>2025-11-18T04:06:00Z</cp:lastPrinted>
  <dcterms:created xsi:type="dcterms:W3CDTF">2020-05-25T04:57:00Z</dcterms:created>
  <dcterms:modified xsi:type="dcterms:W3CDTF">2025-11-18T04:06:00Z</dcterms:modified>
</cp:coreProperties>
</file>